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34" w:rsidRPr="006F457A" w:rsidRDefault="006F457A" w:rsidP="006F457A">
      <w:pPr>
        <w:jc w:val="center"/>
        <w:rPr>
          <w:b/>
        </w:rPr>
      </w:pPr>
      <w:r w:rsidRPr="006F457A">
        <w:rPr>
          <w:b/>
        </w:rPr>
        <w:t>Basic Discussion Board Rubric</w:t>
      </w:r>
    </w:p>
    <w:p w:rsidR="006F457A" w:rsidRDefault="006F45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2498"/>
        <w:gridCol w:w="2276"/>
        <w:gridCol w:w="2691"/>
      </w:tblGrid>
      <w:tr w:rsidR="006F457A" w:rsidRPr="00E95B6D" w:rsidTr="002E5E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57A" w:rsidRPr="00E95B6D" w:rsidRDefault="006F457A" w:rsidP="002E5E08">
            <w:r w:rsidRPr="00E95B6D">
              <w:t xml:space="preserve">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57A" w:rsidRPr="00E95B6D" w:rsidRDefault="006F457A" w:rsidP="002E5E08">
            <w:r w:rsidRPr="00E95B6D">
              <w:t>Unsatisfactory To Needs Work (0-1 Point)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57A" w:rsidRPr="00E95B6D" w:rsidRDefault="006F457A" w:rsidP="002E5E08">
            <w:r w:rsidRPr="00E95B6D">
              <w:t>Satisfactory To Good (2-3 Points)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57A" w:rsidRPr="00E95B6D" w:rsidRDefault="006F457A" w:rsidP="002E5E08">
            <w:r w:rsidRPr="00E95B6D">
              <w:t>Very Good To Excellent (4-5 Points)</w:t>
            </w:r>
          </w:p>
        </w:tc>
      </w:tr>
      <w:tr w:rsidR="006F457A" w:rsidRPr="00E95B6D" w:rsidTr="002E5E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 xml:space="preserve">Relevance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pPr>
              <w:pStyle w:val="NormalWeb"/>
            </w:pPr>
            <w:r w:rsidRPr="00E95B6D">
              <w:t>Posts do not contain enough reference back to the original topic; posts don’t address the issue at hand suffi</w:t>
            </w:r>
            <w:r>
              <w:t>ciently; posts lack originality</w:t>
            </w:r>
          </w:p>
          <w:p w:rsidR="006F457A" w:rsidRPr="00E95B6D" w:rsidRDefault="006F457A" w:rsidP="002E5E08">
            <w:pPr>
              <w:pStyle w:val="NormalWeb"/>
            </w:pPr>
            <w:r w:rsidRPr="00E95B6D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pPr>
              <w:pStyle w:val="NormalWeb"/>
            </w:pPr>
            <w:r w:rsidRPr="00E95B6D">
              <w:t>Posts are on-topic, relevant, and contain original con</w:t>
            </w:r>
            <w:bookmarkStart w:id="0" w:name="_GoBack"/>
            <w:bookmarkEnd w:id="0"/>
            <w:r w:rsidRPr="00E95B6D">
              <w:t>tent.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pPr>
              <w:pStyle w:val="NormalWeb"/>
            </w:pPr>
            <w:r w:rsidRPr="00E95B6D">
              <w:t>Post comprehensively addresses the topic; adds value to the discussion; contributions to discussion are stimulating; introduces and generates discussion of a related issue.</w:t>
            </w:r>
            <w:r>
              <w:t xml:space="preserve"> </w:t>
            </w:r>
          </w:p>
        </w:tc>
      </w:tr>
      <w:tr w:rsidR="006F457A" w:rsidRPr="00E95B6D" w:rsidTr="002E5E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 xml:space="preserve">Quality of expression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 xml:space="preserve">Posts do not </w:t>
            </w:r>
            <w:proofErr w:type="gramStart"/>
            <w:r w:rsidRPr="00E95B6D">
              <w:t>elicit</w:t>
            </w:r>
            <w:proofErr w:type="gramEnd"/>
            <w:r w:rsidRPr="00E95B6D">
              <w:t xml:space="preserve"> reflections from and/or build on ideas of others; show little evidence of knowledge and understanding of course content; lacks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7A" w:rsidRPr="00E95B6D" w:rsidRDefault="006F457A" w:rsidP="002E5E08">
            <w:pPr>
              <w:pStyle w:val="NormalWeb"/>
            </w:pPr>
            <w:r w:rsidRPr="00E95B6D">
              <w:t>Posts elicit reflections from and/or build on ideas of others; show evidence of knowledge and understanding of course content</w:t>
            </w:r>
            <w:proofErr w:type="gramStart"/>
            <w:r w:rsidRPr="00E95B6D">
              <w:t>;</w:t>
            </w:r>
            <w:proofErr w:type="gramEnd"/>
            <w:r w:rsidRPr="00E95B6D">
              <w:t xml:space="preserve"> occasional examples.</w:t>
            </w:r>
          </w:p>
          <w:p w:rsidR="006F457A" w:rsidRPr="00E95B6D" w:rsidRDefault="006F457A" w:rsidP="002E5E0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>Posts in-depth, incisive reflections; demonstrates critical thinking; shares real-world experiences and examples; offers different perspective on what’s being discussed.</w:t>
            </w:r>
          </w:p>
        </w:tc>
      </w:tr>
      <w:tr w:rsidR="006F457A" w:rsidRPr="00E95B6D" w:rsidTr="002E5E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>Delivery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7A" w:rsidRPr="00E95B6D" w:rsidRDefault="006F457A" w:rsidP="002E5E08">
            <w:pPr>
              <w:pStyle w:val="NormalWeb"/>
            </w:pPr>
            <w:r w:rsidRPr="00E95B6D">
              <w:t xml:space="preserve">Posts incomplete sentences and/or occasional grammar or spelling errors. </w:t>
            </w:r>
          </w:p>
          <w:p w:rsidR="006F457A" w:rsidRPr="00E95B6D" w:rsidRDefault="006F457A" w:rsidP="002E5E0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7A" w:rsidRPr="00E95B6D" w:rsidRDefault="006F457A" w:rsidP="002E5E08">
            <w:pPr>
              <w:pStyle w:val="NormalWeb"/>
            </w:pPr>
            <w:r w:rsidRPr="00E95B6D">
              <w:t xml:space="preserve">Posts complete sentences and rarely have grammar or spelling errors. </w:t>
            </w:r>
          </w:p>
          <w:p w:rsidR="006F457A" w:rsidRPr="00E95B6D" w:rsidRDefault="006F457A" w:rsidP="002E5E0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7A" w:rsidRPr="00E95B6D" w:rsidRDefault="006F457A" w:rsidP="002E5E08">
            <w:r w:rsidRPr="00E95B6D">
              <w:t xml:space="preserve">Very </w:t>
            </w:r>
            <w:proofErr w:type="gramStart"/>
            <w:r w:rsidRPr="00E95B6D">
              <w:t>well-written</w:t>
            </w:r>
            <w:proofErr w:type="gramEnd"/>
            <w:r w:rsidRPr="00E95B6D">
              <w:t xml:space="preserve"> posts within required timeframe. No grammar or spelling errors.</w:t>
            </w:r>
          </w:p>
        </w:tc>
      </w:tr>
    </w:tbl>
    <w:p w:rsidR="006F457A" w:rsidRDefault="006F457A"/>
    <w:sectPr w:rsidR="006F457A" w:rsidSect="003E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A"/>
    <w:rsid w:val="003E01CC"/>
    <w:rsid w:val="006F457A"/>
    <w:rsid w:val="00B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4F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5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5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Company>Rutgers Universirty - Camden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DeCarolis</dc:creator>
  <cp:keywords/>
  <dc:description/>
  <cp:lastModifiedBy>Christie DeCarolis</cp:lastModifiedBy>
  <cp:revision>1</cp:revision>
  <dcterms:created xsi:type="dcterms:W3CDTF">2014-04-09T18:12:00Z</dcterms:created>
  <dcterms:modified xsi:type="dcterms:W3CDTF">2014-04-09T18:12:00Z</dcterms:modified>
</cp:coreProperties>
</file>